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77" w:rsidRDefault="00AF3677">
      <w:pPr>
        <w:rPr>
          <w:sz w:val="24"/>
          <w:szCs w:val="24"/>
        </w:rPr>
      </w:pPr>
      <w:r>
        <w:rPr>
          <w:sz w:val="24"/>
          <w:szCs w:val="24"/>
        </w:rPr>
        <w:t>Tammy Roemer</w:t>
      </w:r>
    </w:p>
    <w:p w:rsidR="003465DF" w:rsidRDefault="003465DF">
      <w:pPr>
        <w:rPr>
          <w:sz w:val="24"/>
          <w:szCs w:val="24"/>
        </w:rPr>
      </w:pPr>
      <w:r w:rsidRPr="003465DF">
        <w:rPr>
          <w:sz w:val="24"/>
          <w:szCs w:val="24"/>
        </w:rPr>
        <w:t xml:space="preserve">Discussion Questions for </w:t>
      </w:r>
      <w:r w:rsidRPr="003465DF">
        <w:rPr>
          <w:i/>
          <w:sz w:val="24"/>
          <w:szCs w:val="24"/>
        </w:rPr>
        <w:t>Sold</w:t>
      </w:r>
      <w:r w:rsidRPr="003465DF">
        <w:rPr>
          <w:sz w:val="24"/>
          <w:szCs w:val="24"/>
        </w:rPr>
        <w:t>:</w:t>
      </w:r>
    </w:p>
    <w:p w:rsidR="00AF3677" w:rsidRDefault="00AF3677">
      <w:pPr>
        <w:rPr>
          <w:sz w:val="24"/>
          <w:szCs w:val="24"/>
        </w:rPr>
      </w:pPr>
      <w:r>
        <w:rPr>
          <w:sz w:val="24"/>
          <w:szCs w:val="24"/>
        </w:rPr>
        <w:t>ENGL 7711</w:t>
      </w:r>
    </w:p>
    <w:p w:rsidR="00AF3677" w:rsidRDefault="00AF3677"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17 January 2013</w:t>
      </w:r>
    </w:p>
    <w:bookmarkEnd w:id="0"/>
    <w:p w:rsidR="00D96F72" w:rsidRPr="00BF48F7" w:rsidRDefault="00D96F72" w:rsidP="00341B28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 xml:space="preserve">1.  </w:t>
      </w:r>
      <w:r w:rsidR="002B4583" w:rsidRPr="00BF48F7">
        <w:rPr>
          <w:sz w:val="24"/>
          <w:szCs w:val="24"/>
        </w:rPr>
        <w:t>How would you introduce this book</w:t>
      </w:r>
      <w:r w:rsidR="004662BF">
        <w:rPr>
          <w:sz w:val="24"/>
          <w:szCs w:val="24"/>
        </w:rPr>
        <w:t xml:space="preserve"> to your class</w:t>
      </w:r>
      <w:r w:rsidR="002B4583" w:rsidRPr="00BF48F7">
        <w:rPr>
          <w:sz w:val="24"/>
          <w:szCs w:val="24"/>
        </w:rPr>
        <w:t xml:space="preserve">?  </w:t>
      </w:r>
      <w:r w:rsidR="00341B28" w:rsidRPr="00BF48F7">
        <w:rPr>
          <w:sz w:val="24"/>
          <w:szCs w:val="24"/>
        </w:rPr>
        <w:t>What type of warm-up on the first day?</w:t>
      </w:r>
    </w:p>
    <w:p w:rsidR="00341B28" w:rsidRPr="00BF48F7" w:rsidRDefault="00341B28" w:rsidP="00341B28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 xml:space="preserve">Would you have all students read </w:t>
      </w:r>
      <w:r w:rsidRPr="00BF48F7">
        <w:rPr>
          <w:i/>
          <w:sz w:val="24"/>
          <w:szCs w:val="24"/>
        </w:rPr>
        <w:t>Sold</w:t>
      </w:r>
      <w:r w:rsidRPr="00BF48F7">
        <w:rPr>
          <w:sz w:val="24"/>
          <w:szCs w:val="24"/>
        </w:rPr>
        <w:t xml:space="preserve">?  </w:t>
      </w:r>
      <w:proofErr w:type="gramStart"/>
      <w:r w:rsidRPr="00BF48F7">
        <w:rPr>
          <w:sz w:val="24"/>
          <w:szCs w:val="24"/>
        </w:rPr>
        <w:t>Girls only?</w:t>
      </w:r>
      <w:proofErr w:type="gramEnd"/>
    </w:p>
    <w:p w:rsidR="00341B28" w:rsidRPr="00BF48F7" w:rsidRDefault="00341B28" w:rsidP="00341B28">
      <w:pPr>
        <w:spacing w:after="0"/>
        <w:rPr>
          <w:sz w:val="24"/>
          <w:szCs w:val="24"/>
        </w:rPr>
      </w:pPr>
    </w:p>
    <w:p w:rsidR="00D96F72" w:rsidRDefault="00341B28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2.  In an interview, McCormick stated that </w:t>
      </w:r>
      <w:r w:rsidR="00D96F72" w:rsidRPr="00BF48F7">
        <w:rPr>
          <w:sz w:val="24"/>
          <w:szCs w:val="24"/>
        </w:rPr>
        <w:t>young adults want to know what’s happening to their peers on the other side of the world</w:t>
      </w:r>
      <w:r w:rsidRPr="00BF48F7">
        <w:rPr>
          <w:sz w:val="24"/>
          <w:szCs w:val="24"/>
        </w:rPr>
        <w:t xml:space="preserve">.  Do you find this to be true with your students? </w:t>
      </w:r>
    </w:p>
    <w:p w:rsidR="004662BF" w:rsidRPr="00BF48F7" w:rsidRDefault="004662B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4662BF">
        <w:rPr>
          <w:sz w:val="24"/>
          <w:szCs w:val="24"/>
        </w:rPr>
        <w:t xml:space="preserve">.  How is the formatting helpful?  Does writing in vignettes add to the story?  Do you think students could be given a writing project to journal using daily vignettes to tell a story? (It would be interesting to see what they would focus on.  </w:t>
      </w:r>
      <w:proofErr w:type="gramStart"/>
      <w:r w:rsidRPr="004662BF">
        <w:rPr>
          <w:sz w:val="24"/>
          <w:szCs w:val="24"/>
        </w:rPr>
        <w:t>The mundane?</w:t>
      </w:r>
      <w:proofErr w:type="gramEnd"/>
      <w:r w:rsidRPr="004662BF">
        <w:rPr>
          <w:sz w:val="24"/>
          <w:szCs w:val="24"/>
        </w:rPr>
        <w:t xml:space="preserve">  </w:t>
      </w:r>
      <w:proofErr w:type="gramStart"/>
      <w:r w:rsidRPr="004662BF">
        <w:rPr>
          <w:sz w:val="24"/>
          <w:szCs w:val="24"/>
        </w:rPr>
        <w:t>The humorous?</w:t>
      </w:r>
      <w:proofErr w:type="gramEnd"/>
      <w:r w:rsidRPr="004662BF">
        <w:rPr>
          <w:sz w:val="24"/>
          <w:szCs w:val="24"/>
        </w:rPr>
        <w:t xml:space="preserve"> I think it could be very telling.)</w:t>
      </w:r>
    </w:p>
    <w:p w:rsidR="00D96F72" w:rsidRPr="00BF48F7" w:rsidRDefault="004662BF" w:rsidP="00D96F72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341B28" w:rsidRPr="00BF48F7">
        <w:rPr>
          <w:sz w:val="24"/>
          <w:szCs w:val="24"/>
        </w:rPr>
        <w:t>.</w:t>
      </w:r>
      <w:r w:rsidR="00BF48F7">
        <w:rPr>
          <w:sz w:val="24"/>
          <w:szCs w:val="24"/>
        </w:rPr>
        <w:t xml:space="preserve"> </w:t>
      </w:r>
      <w:r w:rsidR="00341B28" w:rsidRPr="00BF48F7">
        <w:rPr>
          <w:sz w:val="24"/>
          <w:szCs w:val="24"/>
        </w:rPr>
        <w:t xml:space="preserve">Why did McCormick interject humor into the book?  Does this take away from the seriousness/impact of the book?  </w:t>
      </w:r>
    </w:p>
    <w:p w:rsidR="00332B4E" w:rsidRPr="00BF48F7" w:rsidRDefault="00341B28" w:rsidP="00D623FB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5.  On </w:t>
      </w:r>
      <w:r w:rsidR="00332B4E" w:rsidRPr="00BF48F7">
        <w:rPr>
          <w:sz w:val="24"/>
          <w:szCs w:val="24"/>
        </w:rPr>
        <w:t>p. 8—“</w:t>
      </w:r>
      <w:proofErr w:type="spellStart"/>
      <w:r w:rsidR="00332B4E" w:rsidRPr="00BF48F7">
        <w:rPr>
          <w:sz w:val="24"/>
          <w:szCs w:val="24"/>
        </w:rPr>
        <w:t>Ama</w:t>
      </w:r>
      <w:proofErr w:type="spellEnd"/>
      <w:r w:rsidR="00332B4E" w:rsidRPr="00BF48F7">
        <w:rPr>
          <w:sz w:val="24"/>
          <w:szCs w:val="24"/>
        </w:rPr>
        <w:t xml:space="preserve"> says…I am to honor and praise him, respect and thank him for taking </w:t>
      </w:r>
      <w:r w:rsidRPr="00BF48F7">
        <w:rPr>
          <w:sz w:val="24"/>
          <w:szCs w:val="24"/>
        </w:rPr>
        <w:t xml:space="preserve">us in after my father died.” On </w:t>
      </w:r>
      <w:r w:rsidR="00860560" w:rsidRPr="00BF48F7">
        <w:rPr>
          <w:sz w:val="24"/>
          <w:szCs w:val="24"/>
        </w:rPr>
        <w:t xml:space="preserve">p. 15---“Never </w:t>
      </w:r>
      <w:proofErr w:type="gramStart"/>
      <w:r w:rsidR="00860560" w:rsidRPr="00BF48F7">
        <w:rPr>
          <w:sz w:val="24"/>
          <w:szCs w:val="24"/>
        </w:rPr>
        <w:t>look a man</w:t>
      </w:r>
      <w:proofErr w:type="gramEnd"/>
      <w:r w:rsidR="00860560" w:rsidRPr="00BF48F7">
        <w:rPr>
          <w:sz w:val="24"/>
          <w:szCs w:val="24"/>
        </w:rPr>
        <w:t xml:space="preserve"> in the eye.  Once you are married, she says, you must eat your meal only after your husband has had his fill.”</w:t>
      </w:r>
      <w:r w:rsidRPr="00BF48F7">
        <w:rPr>
          <w:sz w:val="24"/>
          <w:szCs w:val="24"/>
        </w:rPr>
        <w:t xml:space="preserve">  How does this attitude differ from what is expected in our society?  Does it differ?</w:t>
      </w:r>
      <w:r w:rsidR="004662BF">
        <w:rPr>
          <w:sz w:val="24"/>
          <w:szCs w:val="24"/>
        </w:rPr>
        <w:t xml:space="preserve">  Is it wrong because our society deems it to be wrong?</w:t>
      </w:r>
    </w:p>
    <w:p w:rsidR="005518B4" w:rsidRPr="00BF48F7" w:rsidRDefault="00664549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6.  Lakshmi</w:t>
      </w:r>
      <w:r w:rsidR="005518B4" w:rsidRPr="00BF48F7">
        <w:rPr>
          <w:sz w:val="24"/>
          <w:szCs w:val="24"/>
        </w:rPr>
        <w:t xml:space="preserve"> lives by her mother’s words – “S</w:t>
      </w:r>
      <w:r w:rsidRPr="00BF48F7">
        <w:rPr>
          <w:sz w:val="24"/>
          <w:szCs w:val="24"/>
        </w:rPr>
        <w:t>imply to endure is to triumph” (</w:t>
      </w:r>
      <w:r w:rsidR="00860560" w:rsidRPr="00BF48F7">
        <w:rPr>
          <w:sz w:val="24"/>
          <w:szCs w:val="24"/>
        </w:rPr>
        <w:t>16</w:t>
      </w:r>
      <w:r w:rsidRPr="00BF48F7">
        <w:rPr>
          <w:sz w:val="24"/>
          <w:szCs w:val="24"/>
        </w:rPr>
        <w:t>).  Is it possible for our students to understand this?  Even when they read in the author’s note that e</w:t>
      </w:r>
      <w:r w:rsidR="005518B4" w:rsidRPr="00BF48F7">
        <w:rPr>
          <w:sz w:val="24"/>
          <w:szCs w:val="24"/>
        </w:rPr>
        <w:t>ach year about 12,000 Nepali girls are sold by their families, intentionally or unwittingly, into a life of sexual s</w:t>
      </w:r>
      <w:r w:rsidRPr="00BF48F7">
        <w:rPr>
          <w:sz w:val="24"/>
          <w:szCs w:val="24"/>
        </w:rPr>
        <w:t>lavery in the brothels of India, can students really grasp this?</w:t>
      </w:r>
    </w:p>
    <w:p w:rsidR="00664549" w:rsidRPr="00BF48F7" w:rsidRDefault="00664549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7.  As I read, I had to keep reminding myself that </w:t>
      </w:r>
      <w:r w:rsidRPr="00BF48F7">
        <w:rPr>
          <w:i/>
          <w:sz w:val="24"/>
          <w:szCs w:val="24"/>
        </w:rPr>
        <w:t>Sold</w:t>
      </w:r>
      <w:r w:rsidRPr="00BF48F7">
        <w:rPr>
          <w:sz w:val="24"/>
          <w:szCs w:val="24"/>
        </w:rPr>
        <w:t xml:space="preserve"> is set in modern times.  I </w:t>
      </w:r>
      <w:proofErr w:type="gramStart"/>
      <w:r w:rsidRPr="00BF48F7">
        <w:rPr>
          <w:sz w:val="24"/>
          <w:szCs w:val="24"/>
        </w:rPr>
        <w:t>kept wanting</w:t>
      </w:r>
      <w:proofErr w:type="gramEnd"/>
      <w:r w:rsidRPr="00BF48F7">
        <w:rPr>
          <w:sz w:val="24"/>
          <w:szCs w:val="24"/>
        </w:rPr>
        <w:t xml:space="preserve"> to place the characters in the past.  Did any of you guys?  I would be jolted back when McCormick would incorporate </w:t>
      </w:r>
      <w:r w:rsidRPr="00BF48F7">
        <w:rPr>
          <w:i/>
          <w:sz w:val="24"/>
          <w:szCs w:val="24"/>
        </w:rPr>
        <w:t>The Bold and the Beautiful</w:t>
      </w:r>
      <w:r w:rsidRPr="00BF48F7">
        <w:rPr>
          <w:sz w:val="24"/>
          <w:szCs w:val="24"/>
        </w:rPr>
        <w:t xml:space="preserve"> and David Beckham.</w:t>
      </w:r>
    </w:p>
    <w:p w:rsidR="00664549" w:rsidRPr="00BF48F7" w:rsidRDefault="00664549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8.  Shaving the girls</w:t>
      </w:r>
      <w:r w:rsidR="00BF48F7">
        <w:rPr>
          <w:sz w:val="24"/>
          <w:szCs w:val="24"/>
        </w:rPr>
        <w:t>’</w:t>
      </w:r>
      <w:r w:rsidRPr="00BF48F7">
        <w:rPr>
          <w:sz w:val="24"/>
          <w:szCs w:val="24"/>
        </w:rPr>
        <w:t xml:space="preserve"> head</w:t>
      </w:r>
      <w:r w:rsidR="00BF48F7">
        <w:rPr>
          <w:sz w:val="24"/>
          <w:szCs w:val="24"/>
        </w:rPr>
        <w:t>s</w:t>
      </w:r>
      <w:r w:rsidRPr="00BF48F7">
        <w:rPr>
          <w:sz w:val="24"/>
          <w:szCs w:val="24"/>
        </w:rPr>
        <w:t xml:space="preserve"> who ran away</w:t>
      </w:r>
      <w:r w:rsidR="004662BF">
        <w:rPr>
          <w:sz w:val="24"/>
          <w:szCs w:val="24"/>
        </w:rPr>
        <w:t xml:space="preserve"> saying they were a disgrace</w:t>
      </w:r>
      <w:r w:rsidRPr="00BF48F7">
        <w:rPr>
          <w:sz w:val="24"/>
          <w:szCs w:val="24"/>
        </w:rPr>
        <w:t>----</w:t>
      </w:r>
      <w:r w:rsidR="004662BF">
        <w:rPr>
          <w:sz w:val="24"/>
          <w:szCs w:val="24"/>
        </w:rPr>
        <w:t xml:space="preserve">Is it </w:t>
      </w:r>
      <w:r w:rsidRPr="00BF48F7">
        <w:rPr>
          <w:sz w:val="24"/>
          <w:szCs w:val="24"/>
        </w:rPr>
        <w:t>a disgrace to want a different life</w:t>
      </w:r>
      <w:r w:rsidR="004662BF">
        <w:rPr>
          <w:sz w:val="24"/>
          <w:szCs w:val="24"/>
        </w:rPr>
        <w:t>? No one speaks for these girls----Is this s</w:t>
      </w:r>
      <w:r w:rsidRPr="00BF48F7">
        <w:rPr>
          <w:sz w:val="24"/>
          <w:szCs w:val="24"/>
        </w:rPr>
        <w:t>imilar to Nazi Germany</w:t>
      </w:r>
      <w:r w:rsidR="004662BF">
        <w:rPr>
          <w:sz w:val="24"/>
          <w:szCs w:val="24"/>
        </w:rPr>
        <w:t xml:space="preserve">? </w:t>
      </w:r>
      <w:r w:rsidRPr="00BF48F7">
        <w:rPr>
          <w:sz w:val="24"/>
          <w:szCs w:val="24"/>
        </w:rPr>
        <w:t>No one sees any of this?  Turn a blind eye?  Could this happen in our country?</w:t>
      </w:r>
    </w:p>
    <w:p w:rsidR="00664549" w:rsidRPr="00BF48F7" w:rsidRDefault="00664549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9. Lakshmi describes the poverty in the streets.  What does out culture do for those in need? </w:t>
      </w:r>
      <w:r w:rsidR="004662BF">
        <w:rPr>
          <w:sz w:val="24"/>
          <w:szCs w:val="24"/>
        </w:rPr>
        <w:t xml:space="preserve">How are they treated? </w:t>
      </w:r>
      <w:r w:rsidRPr="00BF48F7">
        <w:rPr>
          <w:sz w:val="24"/>
          <w:szCs w:val="24"/>
        </w:rPr>
        <w:t xml:space="preserve"> Don’t we just drive by</w:t>
      </w:r>
      <w:r w:rsidR="004662BF">
        <w:rPr>
          <w:sz w:val="24"/>
          <w:szCs w:val="24"/>
        </w:rPr>
        <w:t xml:space="preserve"> in our nice cars on the way home from a </w:t>
      </w:r>
      <w:r w:rsidRPr="00BF48F7">
        <w:rPr>
          <w:sz w:val="24"/>
          <w:szCs w:val="24"/>
        </w:rPr>
        <w:t>dinner</w:t>
      </w:r>
      <w:r w:rsidR="004662BF">
        <w:rPr>
          <w:sz w:val="24"/>
          <w:szCs w:val="24"/>
        </w:rPr>
        <w:t xml:space="preserve"> </w:t>
      </w:r>
      <w:r w:rsidR="004662BF">
        <w:rPr>
          <w:sz w:val="24"/>
          <w:szCs w:val="24"/>
        </w:rPr>
        <w:lastRenderedPageBreak/>
        <w:t>out</w:t>
      </w:r>
      <w:r w:rsidRPr="00BF48F7">
        <w:rPr>
          <w:sz w:val="24"/>
          <w:szCs w:val="24"/>
        </w:rPr>
        <w:t xml:space="preserve">?  Do we become </w:t>
      </w:r>
      <w:r w:rsidR="0031565B" w:rsidRPr="00BF48F7">
        <w:rPr>
          <w:sz w:val="24"/>
          <w:szCs w:val="24"/>
        </w:rPr>
        <w:t>cal</w:t>
      </w:r>
      <w:r w:rsidR="004662BF">
        <w:rPr>
          <w:sz w:val="24"/>
          <w:szCs w:val="24"/>
        </w:rPr>
        <w:t>lused to the needs of others?  Do we t</w:t>
      </w:r>
      <w:r w:rsidR="0031565B" w:rsidRPr="00BF48F7">
        <w:rPr>
          <w:sz w:val="24"/>
          <w:szCs w:val="24"/>
        </w:rPr>
        <w:t>hink it could never happen to us?  What is our attitude about p</w:t>
      </w:r>
      <w:r w:rsidR="004662BF">
        <w:rPr>
          <w:sz w:val="24"/>
          <w:szCs w:val="24"/>
        </w:rPr>
        <w:t xml:space="preserve">eople in need?  </w:t>
      </w:r>
      <w:proofErr w:type="gramStart"/>
      <w:r w:rsidR="004662BF">
        <w:rPr>
          <w:sz w:val="24"/>
          <w:szCs w:val="24"/>
        </w:rPr>
        <w:t>Personally.</w:t>
      </w:r>
      <w:proofErr w:type="gramEnd"/>
      <w:r w:rsidR="004662BF">
        <w:rPr>
          <w:sz w:val="24"/>
          <w:szCs w:val="24"/>
        </w:rPr>
        <w:t xml:space="preserve">  </w:t>
      </w:r>
      <w:proofErr w:type="gramStart"/>
      <w:r w:rsidR="004662BF">
        <w:rPr>
          <w:sz w:val="24"/>
          <w:szCs w:val="24"/>
        </w:rPr>
        <w:t>Culturally.</w:t>
      </w:r>
      <w:proofErr w:type="gramEnd"/>
    </w:p>
    <w:p w:rsidR="0031565B" w:rsidRPr="00BF48F7" w:rsidRDefault="0031565B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10.  Lakshmi says, “Trying to remember is like trying to catch a handful of fog.  </w:t>
      </w:r>
      <w:proofErr w:type="gramStart"/>
      <w:r w:rsidRPr="00BF48F7">
        <w:rPr>
          <w:sz w:val="24"/>
          <w:szCs w:val="24"/>
        </w:rPr>
        <w:t>Trying to forget, like trying to hold back the monsoon” (131).</w:t>
      </w:r>
      <w:proofErr w:type="gramEnd"/>
      <w:r w:rsidRPr="00BF48F7">
        <w:rPr>
          <w:sz w:val="24"/>
          <w:szCs w:val="24"/>
        </w:rPr>
        <w:t xml:space="preserve">  I love the wording of this.  </w:t>
      </w:r>
      <w:proofErr w:type="gramStart"/>
      <w:r w:rsidRPr="00BF48F7">
        <w:rPr>
          <w:sz w:val="24"/>
          <w:szCs w:val="24"/>
        </w:rPr>
        <w:t>One of those things that I kind of just chewed on.</w:t>
      </w:r>
      <w:proofErr w:type="gramEnd"/>
      <w:r w:rsidRPr="00BF48F7">
        <w:rPr>
          <w:sz w:val="24"/>
          <w:szCs w:val="24"/>
        </w:rPr>
        <w:t xml:space="preserve">  How could I use this in class? </w:t>
      </w:r>
      <w:proofErr w:type="gramStart"/>
      <w:r w:rsidRPr="00BF48F7">
        <w:rPr>
          <w:sz w:val="24"/>
          <w:szCs w:val="24"/>
        </w:rPr>
        <w:t>Journal entry?</w:t>
      </w:r>
      <w:proofErr w:type="gramEnd"/>
      <w:r w:rsidRPr="00BF48F7">
        <w:rPr>
          <w:sz w:val="24"/>
          <w:szCs w:val="24"/>
        </w:rPr>
        <w:t xml:space="preserve"> </w:t>
      </w:r>
      <w:proofErr w:type="gramStart"/>
      <w:r w:rsidRPr="00BF48F7">
        <w:rPr>
          <w:sz w:val="24"/>
          <w:szCs w:val="24"/>
        </w:rPr>
        <w:t>Warm-up?</w:t>
      </w:r>
      <w:proofErr w:type="gramEnd"/>
    </w:p>
    <w:p w:rsidR="0031565B" w:rsidRPr="00BF48F7" w:rsidRDefault="0031565B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11. In the chapter, An Accidental Kindness, she states “But I could feel myself, my true self, give in to the simple pleasure of being held.”  Lakshmi says she felt indebted to him---</w:t>
      </w:r>
      <w:r w:rsidR="005540EA" w:rsidRPr="00BF48F7">
        <w:rPr>
          <w:sz w:val="24"/>
          <w:szCs w:val="24"/>
        </w:rPr>
        <w:t xml:space="preserve">Do we see this in our society?  </w:t>
      </w:r>
      <w:r w:rsidR="004662BF">
        <w:rPr>
          <w:sz w:val="24"/>
          <w:szCs w:val="24"/>
        </w:rPr>
        <w:t>Do we have people in our society in such need for a kind touch that they will accept it from anyone?</w:t>
      </w:r>
    </w:p>
    <w:p w:rsidR="005540EA" w:rsidRPr="00BF48F7" w:rsidRDefault="005540EA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12.  When given the pencil, Lakshmi speaks about the smells of possibility—“How odd it is that I am undone by the simple kindness of a small boy with a yellow pencil</w:t>
      </w:r>
      <w:proofErr w:type="gramStart"/>
      <w:r w:rsidRPr="00BF48F7">
        <w:rPr>
          <w:sz w:val="24"/>
          <w:szCs w:val="24"/>
        </w:rPr>
        <w:t>”(</w:t>
      </w:r>
      <w:proofErr w:type="gramEnd"/>
      <w:r w:rsidRPr="00BF48F7">
        <w:rPr>
          <w:sz w:val="24"/>
          <w:szCs w:val="24"/>
        </w:rPr>
        <w:t>182).  Does our culture really value education?  How could we use the education/the power that we have to make a difference?</w:t>
      </w:r>
      <w:r w:rsidR="004662BF">
        <w:rPr>
          <w:sz w:val="24"/>
          <w:szCs w:val="24"/>
        </w:rPr>
        <w:t xml:space="preserve">  How do Americans instill the value of education into our young people?</w:t>
      </w:r>
    </w:p>
    <w:p w:rsidR="005540EA" w:rsidRPr="00BF48F7" w:rsidRDefault="005540EA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13.  Lakshmi states that she would do </w:t>
      </w:r>
      <w:r w:rsidRPr="00BF48F7">
        <w:rPr>
          <w:i/>
          <w:sz w:val="24"/>
          <w:szCs w:val="24"/>
        </w:rPr>
        <w:t>whatever</w:t>
      </w:r>
      <w:r w:rsidRPr="00BF48F7">
        <w:rPr>
          <w:sz w:val="24"/>
          <w:szCs w:val="24"/>
        </w:rPr>
        <w:t xml:space="preserve"> it would take to get out of the brothel.  What limits does our culture set? What parameters?  How are values identified?  Are there universa</w:t>
      </w:r>
      <w:r w:rsidR="00471E61" w:rsidRPr="00BF48F7">
        <w:rPr>
          <w:sz w:val="24"/>
          <w:szCs w:val="24"/>
        </w:rPr>
        <w:t>l sins?  Are norms based</w:t>
      </w:r>
      <w:r w:rsidRPr="00BF48F7">
        <w:rPr>
          <w:sz w:val="24"/>
          <w:szCs w:val="24"/>
        </w:rPr>
        <w:t xml:space="preserve"> upon what society deems right or wrong?  </w:t>
      </w:r>
      <w:r w:rsidR="002A1595">
        <w:rPr>
          <w:sz w:val="24"/>
          <w:szCs w:val="24"/>
        </w:rPr>
        <w:t>How hard is it in America to live a life that many would not approve of?</w:t>
      </w:r>
    </w:p>
    <w:p w:rsidR="00471E61" w:rsidRPr="00BF48F7" w:rsidRDefault="00471E61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14.  How do you feel about McCormick having a white man free Lakshmi?  </w:t>
      </w:r>
    </w:p>
    <w:p w:rsidR="00471E61" w:rsidRPr="00BF48F7" w:rsidRDefault="00471E61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15.  As Eli </w:t>
      </w:r>
      <w:proofErr w:type="spellStart"/>
      <w:r w:rsidRPr="00BF48F7">
        <w:rPr>
          <w:sz w:val="24"/>
          <w:szCs w:val="24"/>
        </w:rPr>
        <w:t>Weisel</w:t>
      </w:r>
      <w:proofErr w:type="spellEnd"/>
      <w:r w:rsidRPr="00BF48F7">
        <w:rPr>
          <w:sz w:val="24"/>
          <w:szCs w:val="24"/>
        </w:rPr>
        <w:t xml:space="preserve"> said, “Let us remember: what hurts the victim most is not the cruelty of the oppressor, but the silence of the bystander.”  Worldwide, the US State Department estimates that nearly half a million children are trafficked into the sex trade annually.  So now what</w:t>
      </w:r>
      <w:proofErr w:type="gramStart"/>
      <w:r w:rsidRPr="00BF48F7">
        <w:rPr>
          <w:sz w:val="24"/>
          <w:szCs w:val="24"/>
        </w:rPr>
        <w:t>?...</w:t>
      </w:r>
      <w:proofErr w:type="gramEnd"/>
    </w:p>
    <w:p w:rsidR="00664549" w:rsidRPr="00BF48F7" w:rsidRDefault="00BF48F7" w:rsidP="005518B4">
      <w:pPr>
        <w:rPr>
          <w:sz w:val="24"/>
          <w:szCs w:val="24"/>
        </w:rPr>
      </w:pPr>
      <w:r>
        <w:rPr>
          <w:sz w:val="24"/>
          <w:szCs w:val="24"/>
        </w:rPr>
        <w:t>----------------------</w:t>
      </w:r>
    </w:p>
    <w:p w:rsidR="005518B4" w:rsidRPr="00BF48F7" w:rsidRDefault="005518B4" w:rsidP="0031565B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 xml:space="preserve">Lakshmi was sold by her stepfather to the intermediary for 800 Nepalese Rupees - less than $11. </w:t>
      </w:r>
    </w:p>
    <w:p w:rsidR="00866DCC" w:rsidRPr="00BF48F7" w:rsidRDefault="00866DCC" w:rsidP="0031565B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>p. 124 “I decide to think that it is all a nightmare. Because if what is happening is real, it is</w:t>
      </w:r>
      <w:r w:rsidR="0031565B" w:rsidRPr="00BF48F7">
        <w:rPr>
          <w:sz w:val="24"/>
          <w:szCs w:val="24"/>
        </w:rPr>
        <w:t>”</w:t>
      </w:r>
    </w:p>
    <w:p w:rsidR="00866DCC" w:rsidRPr="00BF48F7" w:rsidRDefault="00866DCC" w:rsidP="0031565B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>p. 131 “Trying to remember is like trying to catch a handful of fog.  Trying to forget, like trying to hold back the monsoon.”</w:t>
      </w:r>
    </w:p>
    <w:p w:rsidR="00866DCC" w:rsidRPr="00BF48F7" w:rsidRDefault="00866DCC" w:rsidP="0031565B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>p. 151---David Beckha</w:t>
      </w:r>
      <w:r w:rsidR="001132B3" w:rsidRPr="00BF48F7">
        <w:rPr>
          <w:sz w:val="24"/>
          <w:szCs w:val="24"/>
        </w:rPr>
        <w:t>m boy----hates him for having the freedom to come and go as he pleases.  Takes his books to look at---not his money---pretends to be in school with Gita</w:t>
      </w:r>
    </w:p>
    <w:p w:rsidR="001132B3" w:rsidRPr="00BF48F7" w:rsidRDefault="001132B3" w:rsidP="005540EA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>p. 167---“She will maim it (baby</w:t>
      </w:r>
      <w:proofErr w:type="gramStart"/>
      <w:r w:rsidRPr="00BF48F7">
        <w:rPr>
          <w:sz w:val="24"/>
          <w:szCs w:val="24"/>
        </w:rPr>
        <w:t>)---</w:t>
      </w:r>
      <w:proofErr w:type="gramEnd"/>
      <w:r w:rsidRPr="00BF48F7">
        <w:rPr>
          <w:sz w:val="24"/>
          <w:szCs w:val="24"/>
        </w:rPr>
        <w:t>and sell it to a beggar woman…Softhearted people will give an extra rupee or two if you have a sick baby.”  “And so I consider a world so ugly that a child would be maimed for life to fetch an extra rupee or two.”</w:t>
      </w:r>
    </w:p>
    <w:p w:rsidR="0059087B" w:rsidRPr="00BF48F7" w:rsidRDefault="0059087B" w:rsidP="005540EA">
      <w:pPr>
        <w:spacing w:after="0"/>
        <w:rPr>
          <w:sz w:val="24"/>
          <w:szCs w:val="24"/>
        </w:rPr>
      </w:pPr>
      <w:r w:rsidRPr="00BF48F7">
        <w:rPr>
          <w:sz w:val="24"/>
          <w:szCs w:val="24"/>
        </w:rPr>
        <w:t>p. 181---</w:t>
      </w:r>
      <w:r w:rsidR="005540EA" w:rsidRPr="00BF48F7">
        <w:rPr>
          <w:sz w:val="24"/>
          <w:szCs w:val="24"/>
        </w:rPr>
        <w:t>“</w:t>
      </w:r>
      <w:r w:rsidRPr="00BF48F7">
        <w:rPr>
          <w:sz w:val="24"/>
          <w:szCs w:val="24"/>
        </w:rPr>
        <w:t>Monica says that they will thank us and honor us when we go home.”</w:t>
      </w:r>
    </w:p>
    <w:p w:rsidR="0059087B" w:rsidRPr="00BF48F7" w:rsidRDefault="0059087B" w:rsidP="005540EA">
      <w:pPr>
        <w:spacing w:after="0"/>
        <w:rPr>
          <w:sz w:val="24"/>
          <w:szCs w:val="24"/>
        </w:rPr>
      </w:pPr>
      <w:proofErr w:type="gramStart"/>
      <w:r w:rsidRPr="00BF48F7">
        <w:rPr>
          <w:sz w:val="24"/>
          <w:szCs w:val="24"/>
        </w:rPr>
        <w:lastRenderedPageBreak/>
        <w:t>mak</w:t>
      </w:r>
      <w:r w:rsidR="005540EA" w:rsidRPr="00BF48F7">
        <w:rPr>
          <w:sz w:val="24"/>
          <w:szCs w:val="24"/>
        </w:rPr>
        <w:t>es</w:t>
      </w:r>
      <w:proofErr w:type="gramEnd"/>
      <w:r w:rsidR="005540EA" w:rsidRPr="00BF48F7">
        <w:rPr>
          <w:sz w:val="24"/>
          <w:szCs w:val="24"/>
        </w:rPr>
        <w:t xml:space="preserve"> the rag ball for the tea boy</w:t>
      </w:r>
    </w:p>
    <w:p w:rsidR="0059087B" w:rsidRPr="00BF48F7" w:rsidRDefault="0059087B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p. 192---“</w:t>
      </w:r>
      <w:r w:rsidR="00906584" w:rsidRPr="00BF48F7">
        <w:rPr>
          <w:sz w:val="24"/>
          <w:szCs w:val="24"/>
        </w:rPr>
        <w:t>I speak to her in the words Hari</w:t>
      </w:r>
      <w:r w:rsidR="005540EA" w:rsidRPr="00BF48F7">
        <w:rPr>
          <w:sz w:val="24"/>
          <w:szCs w:val="24"/>
        </w:rPr>
        <w:t>sh taught me. ‘My name is Laksh</w:t>
      </w:r>
      <w:r w:rsidR="00906584" w:rsidRPr="00BF48F7">
        <w:rPr>
          <w:sz w:val="24"/>
          <w:szCs w:val="24"/>
        </w:rPr>
        <w:t>mi,’ I tell her. ‘I am from Nepal.  I am thirteen years old.’”</w:t>
      </w:r>
    </w:p>
    <w:p w:rsidR="00333FD0" w:rsidRPr="00BF48F7" w:rsidRDefault="00333FD0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p. 227---“I will do whatever it takes to get out of here.”</w:t>
      </w:r>
    </w:p>
    <w:p w:rsidR="00F9437A" w:rsidRPr="00BF48F7" w:rsidRDefault="00F9437A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 xml:space="preserve">p. </w:t>
      </w:r>
      <w:proofErr w:type="gramStart"/>
      <w:r w:rsidRPr="00BF48F7">
        <w:rPr>
          <w:sz w:val="24"/>
          <w:szCs w:val="24"/>
        </w:rPr>
        <w:t>238  revelation</w:t>
      </w:r>
      <w:proofErr w:type="gramEnd"/>
      <w:r w:rsidRPr="00BF48F7">
        <w:rPr>
          <w:sz w:val="24"/>
          <w:szCs w:val="24"/>
        </w:rPr>
        <w:t xml:space="preserve"> that she will never leave</w:t>
      </w:r>
    </w:p>
    <w:p w:rsidR="00A27C3B" w:rsidRPr="00BF48F7" w:rsidRDefault="00A27C3B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p. 242---gave street boy the card</w:t>
      </w:r>
    </w:p>
    <w:p w:rsidR="00A5351F" w:rsidRPr="00BF48F7" w:rsidRDefault="00A5351F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p. 250---what to believe</w:t>
      </w:r>
      <w:proofErr w:type="gramStart"/>
      <w:r w:rsidR="002B6509" w:rsidRPr="00BF48F7">
        <w:rPr>
          <w:sz w:val="24"/>
          <w:szCs w:val="24"/>
        </w:rPr>
        <w:t>?</w:t>
      </w:r>
      <w:r w:rsidR="00C21060" w:rsidRPr="00BF48F7">
        <w:rPr>
          <w:sz w:val="24"/>
          <w:szCs w:val="24"/>
        </w:rPr>
        <w:t>---</w:t>
      </w:r>
      <w:proofErr w:type="gramEnd"/>
      <w:r w:rsidR="00C21060" w:rsidRPr="00BF48F7">
        <w:rPr>
          <w:sz w:val="24"/>
          <w:szCs w:val="24"/>
        </w:rPr>
        <w:t>I am too afraid to believe him</w:t>
      </w:r>
    </w:p>
    <w:p w:rsidR="00341B28" w:rsidRPr="00BF48F7" w:rsidRDefault="00426613" w:rsidP="005518B4">
      <w:pPr>
        <w:rPr>
          <w:sz w:val="24"/>
          <w:szCs w:val="24"/>
        </w:rPr>
      </w:pPr>
      <w:r w:rsidRPr="00BF48F7">
        <w:rPr>
          <w:sz w:val="24"/>
          <w:szCs w:val="24"/>
        </w:rPr>
        <w:t>p. 256---“I believe hope will kill me”</w:t>
      </w:r>
    </w:p>
    <w:p w:rsidR="00341B28" w:rsidRPr="00BF48F7" w:rsidRDefault="00341B28" w:rsidP="005518B4">
      <w:pPr>
        <w:rPr>
          <w:sz w:val="24"/>
          <w:szCs w:val="24"/>
        </w:rPr>
      </w:pPr>
    </w:p>
    <w:p w:rsidR="00341B28" w:rsidRPr="00BF48F7" w:rsidRDefault="00341B28" w:rsidP="005518B4">
      <w:pPr>
        <w:rPr>
          <w:sz w:val="24"/>
          <w:szCs w:val="24"/>
        </w:rPr>
      </w:pPr>
    </w:p>
    <w:p w:rsidR="001132B3" w:rsidRPr="00BF48F7" w:rsidRDefault="001132B3" w:rsidP="005518B4">
      <w:pPr>
        <w:rPr>
          <w:sz w:val="24"/>
          <w:szCs w:val="24"/>
        </w:rPr>
      </w:pPr>
    </w:p>
    <w:p w:rsidR="005518B4" w:rsidRPr="00BF48F7" w:rsidRDefault="005518B4" w:rsidP="00D623FB">
      <w:pPr>
        <w:rPr>
          <w:sz w:val="24"/>
          <w:szCs w:val="24"/>
        </w:rPr>
      </w:pPr>
    </w:p>
    <w:p w:rsidR="00D623FB" w:rsidRPr="00BF48F7" w:rsidRDefault="00D623FB">
      <w:pPr>
        <w:rPr>
          <w:sz w:val="24"/>
          <w:szCs w:val="24"/>
        </w:rPr>
      </w:pPr>
    </w:p>
    <w:p w:rsidR="00D96F72" w:rsidRPr="00BF48F7" w:rsidRDefault="00D96F72">
      <w:pPr>
        <w:rPr>
          <w:sz w:val="24"/>
          <w:szCs w:val="24"/>
        </w:rPr>
      </w:pPr>
    </w:p>
    <w:sectPr w:rsidR="00D96F72" w:rsidRPr="00BF4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72"/>
    <w:rsid w:val="00001618"/>
    <w:rsid w:val="000023DC"/>
    <w:rsid w:val="0000462F"/>
    <w:rsid w:val="00020C53"/>
    <w:rsid w:val="00023179"/>
    <w:rsid w:val="00040FA4"/>
    <w:rsid w:val="00045E69"/>
    <w:rsid w:val="00060C37"/>
    <w:rsid w:val="000817B9"/>
    <w:rsid w:val="00082835"/>
    <w:rsid w:val="00085C98"/>
    <w:rsid w:val="000A2010"/>
    <w:rsid w:val="000A42C3"/>
    <w:rsid w:val="000A67CE"/>
    <w:rsid w:val="000A6E2A"/>
    <w:rsid w:val="000B561A"/>
    <w:rsid w:val="000B607A"/>
    <w:rsid w:val="000B7AD3"/>
    <w:rsid w:val="000C0CAC"/>
    <w:rsid w:val="000C1CC8"/>
    <w:rsid w:val="000D25F5"/>
    <w:rsid w:val="000D4959"/>
    <w:rsid w:val="000D626A"/>
    <w:rsid w:val="000F0215"/>
    <w:rsid w:val="000F3ED3"/>
    <w:rsid w:val="000F4824"/>
    <w:rsid w:val="000F4DF8"/>
    <w:rsid w:val="00100F02"/>
    <w:rsid w:val="0011048A"/>
    <w:rsid w:val="001132B3"/>
    <w:rsid w:val="00115AE8"/>
    <w:rsid w:val="00122AAB"/>
    <w:rsid w:val="001249E7"/>
    <w:rsid w:val="00125A01"/>
    <w:rsid w:val="00130E5C"/>
    <w:rsid w:val="0014078C"/>
    <w:rsid w:val="001446A2"/>
    <w:rsid w:val="001519A9"/>
    <w:rsid w:val="00157172"/>
    <w:rsid w:val="00157B89"/>
    <w:rsid w:val="00160720"/>
    <w:rsid w:val="00167B2C"/>
    <w:rsid w:val="00167FBF"/>
    <w:rsid w:val="0017027A"/>
    <w:rsid w:val="00171310"/>
    <w:rsid w:val="001718AD"/>
    <w:rsid w:val="001720F7"/>
    <w:rsid w:val="00172A29"/>
    <w:rsid w:val="00172F42"/>
    <w:rsid w:val="0017330B"/>
    <w:rsid w:val="00176CCD"/>
    <w:rsid w:val="00180E1B"/>
    <w:rsid w:val="00182C22"/>
    <w:rsid w:val="0018642F"/>
    <w:rsid w:val="00186BC9"/>
    <w:rsid w:val="00192CDB"/>
    <w:rsid w:val="00194012"/>
    <w:rsid w:val="00194206"/>
    <w:rsid w:val="0019706F"/>
    <w:rsid w:val="001B4DC0"/>
    <w:rsid w:val="001D115F"/>
    <w:rsid w:val="001D2ECC"/>
    <w:rsid w:val="001D3728"/>
    <w:rsid w:val="001D4E0D"/>
    <w:rsid w:val="001D508B"/>
    <w:rsid w:val="001E4789"/>
    <w:rsid w:val="00205F9B"/>
    <w:rsid w:val="002225B5"/>
    <w:rsid w:val="002338E8"/>
    <w:rsid w:val="00235DB9"/>
    <w:rsid w:val="002444D7"/>
    <w:rsid w:val="00250A22"/>
    <w:rsid w:val="002516E9"/>
    <w:rsid w:val="00256FDC"/>
    <w:rsid w:val="00261638"/>
    <w:rsid w:val="0026674F"/>
    <w:rsid w:val="00271881"/>
    <w:rsid w:val="002771C9"/>
    <w:rsid w:val="00283CE6"/>
    <w:rsid w:val="0028628B"/>
    <w:rsid w:val="00287F3E"/>
    <w:rsid w:val="002A041C"/>
    <w:rsid w:val="002A0FDE"/>
    <w:rsid w:val="002A1595"/>
    <w:rsid w:val="002A1C67"/>
    <w:rsid w:val="002A64E0"/>
    <w:rsid w:val="002B4583"/>
    <w:rsid w:val="002B63B5"/>
    <w:rsid w:val="002B6509"/>
    <w:rsid w:val="002C2431"/>
    <w:rsid w:val="002C7C46"/>
    <w:rsid w:val="002D64D5"/>
    <w:rsid w:val="002E62B3"/>
    <w:rsid w:val="00301B5A"/>
    <w:rsid w:val="00302013"/>
    <w:rsid w:val="003050B6"/>
    <w:rsid w:val="003101DE"/>
    <w:rsid w:val="0031109B"/>
    <w:rsid w:val="00313F54"/>
    <w:rsid w:val="0031565B"/>
    <w:rsid w:val="0031714F"/>
    <w:rsid w:val="00321061"/>
    <w:rsid w:val="003261F2"/>
    <w:rsid w:val="00332B4E"/>
    <w:rsid w:val="00333FD0"/>
    <w:rsid w:val="00340CEF"/>
    <w:rsid w:val="00341B28"/>
    <w:rsid w:val="003465DF"/>
    <w:rsid w:val="00346633"/>
    <w:rsid w:val="00347E28"/>
    <w:rsid w:val="00350937"/>
    <w:rsid w:val="0035301A"/>
    <w:rsid w:val="00355C1F"/>
    <w:rsid w:val="00363B34"/>
    <w:rsid w:val="00366503"/>
    <w:rsid w:val="00370C26"/>
    <w:rsid w:val="0037144F"/>
    <w:rsid w:val="003845F8"/>
    <w:rsid w:val="00390AE3"/>
    <w:rsid w:val="00393F11"/>
    <w:rsid w:val="003A09AC"/>
    <w:rsid w:val="003B0895"/>
    <w:rsid w:val="003C0D75"/>
    <w:rsid w:val="003C30FF"/>
    <w:rsid w:val="003C7048"/>
    <w:rsid w:val="003D43EC"/>
    <w:rsid w:val="003E2329"/>
    <w:rsid w:val="003E773E"/>
    <w:rsid w:val="003F4999"/>
    <w:rsid w:val="003F4EBF"/>
    <w:rsid w:val="00401514"/>
    <w:rsid w:val="0040318E"/>
    <w:rsid w:val="004108EF"/>
    <w:rsid w:val="00421695"/>
    <w:rsid w:val="00421D27"/>
    <w:rsid w:val="00426613"/>
    <w:rsid w:val="004277F2"/>
    <w:rsid w:val="00434877"/>
    <w:rsid w:val="00441F34"/>
    <w:rsid w:val="004528A9"/>
    <w:rsid w:val="00454CBC"/>
    <w:rsid w:val="004662BF"/>
    <w:rsid w:val="00470455"/>
    <w:rsid w:val="00471E61"/>
    <w:rsid w:val="004816FD"/>
    <w:rsid w:val="00491FE9"/>
    <w:rsid w:val="00495D40"/>
    <w:rsid w:val="00497FC8"/>
    <w:rsid w:val="004A11D9"/>
    <w:rsid w:val="004A18E7"/>
    <w:rsid w:val="004A6B7E"/>
    <w:rsid w:val="004B1A93"/>
    <w:rsid w:val="004D03F3"/>
    <w:rsid w:val="004D2415"/>
    <w:rsid w:val="004E1007"/>
    <w:rsid w:val="004E3CED"/>
    <w:rsid w:val="004F6F02"/>
    <w:rsid w:val="00504535"/>
    <w:rsid w:val="00504CAC"/>
    <w:rsid w:val="00507640"/>
    <w:rsid w:val="00512EE9"/>
    <w:rsid w:val="0051391E"/>
    <w:rsid w:val="00513C85"/>
    <w:rsid w:val="00514F1B"/>
    <w:rsid w:val="00515560"/>
    <w:rsid w:val="005302FE"/>
    <w:rsid w:val="00530622"/>
    <w:rsid w:val="00536686"/>
    <w:rsid w:val="00536991"/>
    <w:rsid w:val="005518B4"/>
    <w:rsid w:val="005540EA"/>
    <w:rsid w:val="005635E7"/>
    <w:rsid w:val="00566A4B"/>
    <w:rsid w:val="00567BCF"/>
    <w:rsid w:val="00573354"/>
    <w:rsid w:val="0058231B"/>
    <w:rsid w:val="005901CD"/>
    <w:rsid w:val="0059087B"/>
    <w:rsid w:val="00595DEF"/>
    <w:rsid w:val="005B5045"/>
    <w:rsid w:val="005B58C7"/>
    <w:rsid w:val="005C4459"/>
    <w:rsid w:val="005C5D52"/>
    <w:rsid w:val="005C66CD"/>
    <w:rsid w:val="005C74D0"/>
    <w:rsid w:val="005D0384"/>
    <w:rsid w:val="005D29D3"/>
    <w:rsid w:val="005D3FC8"/>
    <w:rsid w:val="005D4EBC"/>
    <w:rsid w:val="005D510B"/>
    <w:rsid w:val="005E0BB8"/>
    <w:rsid w:val="005E40A4"/>
    <w:rsid w:val="005F620F"/>
    <w:rsid w:val="005F653C"/>
    <w:rsid w:val="005F777D"/>
    <w:rsid w:val="00600028"/>
    <w:rsid w:val="0060103F"/>
    <w:rsid w:val="006034CA"/>
    <w:rsid w:val="00605F32"/>
    <w:rsid w:val="00620992"/>
    <w:rsid w:val="00624478"/>
    <w:rsid w:val="006272B2"/>
    <w:rsid w:val="00634DFB"/>
    <w:rsid w:val="00644BF2"/>
    <w:rsid w:val="00645B3D"/>
    <w:rsid w:val="006509B4"/>
    <w:rsid w:val="00656B66"/>
    <w:rsid w:val="00660A1B"/>
    <w:rsid w:val="00664549"/>
    <w:rsid w:val="00683C12"/>
    <w:rsid w:val="00697E0C"/>
    <w:rsid w:val="006A1509"/>
    <w:rsid w:val="006A17BF"/>
    <w:rsid w:val="006A302D"/>
    <w:rsid w:val="006B06B2"/>
    <w:rsid w:val="006B316E"/>
    <w:rsid w:val="006B5FCD"/>
    <w:rsid w:val="006C2AD8"/>
    <w:rsid w:val="006C3E79"/>
    <w:rsid w:val="006C5448"/>
    <w:rsid w:val="006C65F9"/>
    <w:rsid w:val="006C78CC"/>
    <w:rsid w:val="006D065C"/>
    <w:rsid w:val="006D22C1"/>
    <w:rsid w:val="006E6876"/>
    <w:rsid w:val="006F099C"/>
    <w:rsid w:val="006F55FB"/>
    <w:rsid w:val="00710F0E"/>
    <w:rsid w:val="00713D3D"/>
    <w:rsid w:val="00720859"/>
    <w:rsid w:val="00720EB0"/>
    <w:rsid w:val="00723B18"/>
    <w:rsid w:val="007376D6"/>
    <w:rsid w:val="007379FC"/>
    <w:rsid w:val="00740B55"/>
    <w:rsid w:val="00743909"/>
    <w:rsid w:val="00745139"/>
    <w:rsid w:val="007465DE"/>
    <w:rsid w:val="00750EC6"/>
    <w:rsid w:val="00751D8D"/>
    <w:rsid w:val="0075402E"/>
    <w:rsid w:val="007678EA"/>
    <w:rsid w:val="007719D9"/>
    <w:rsid w:val="00776C36"/>
    <w:rsid w:val="00781AF9"/>
    <w:rsid w:val="00783969"/>
    <w:rsid w:val="007841A2"/>
    <w:rsid w:val="00785205"/>
    <w:rsid w:val="00792FEB"/>
    <w:rsid w:val="00794B81"/>
    <w:rsid w:val="00796DCB"/>
    <w:rsid w:val="007A2603"/>
    <w:rsid w:val="007A4C93"/>
    <w:rsid w:val="007A74D6"/>
    <w:rsid w:val="007B2F20"/>
    <w:rsid w:val="007B5EFA"/>
    <w:rsid w:val="007B5FE8"/>
    <w:rsid w:val="007B65F2"/>
    <w:rsid w:val="007B6A48"/>
    <w:rsid w:val="007C2A8C"/>
    <w:rsid w:val="007E4E02"/>
    <w:rsid w:val="007E5185"/>
    <w:rsid w:val="007F0F17"/>
    <w:rsid w:val="007F1831"/>
    <w:rsid w:val="007F4C92"/>
    <w:rsid w:val="00805EE5"/>
    <w:rsid w:val="008101BD"/>
    <w:rsid w:val="00813519"/>
    <w:rsid w:val="00814ADD"/>
    <w:rsid w:val="008259FB"/>
    <w:rsid w:val="00833DAF"/>
    <w:rsid w:val="00836265"/>
    <w:rsid w:val="008573B7"/>
    <w:rsid w:val="00860560"/>
    <w:rsid w:val="00861E0E"/>
    <w:rsid w:val="00866DCC"/>
    <w:rsid w:val="00877AF4"/>
    <w:rsid w:val="008868CD"/>
    <w:rsid w:val="008904C5"/>
    <w:rsid w:val="008A706D"/>
    <w:rsid w:val="008C1E94"/>
    <w:rsid w:val="008C2097"/>
    <w:rsid w:val="008C38D2"/>
    <w:rsid w:val="008C5EF4"/>
    <w:rsid w:val="008D3928"/>
    <w:rsid w:val="008D5A1F"/>
    <w:rsid w:val="008E363D"/>
    <w:rsid w:val="008E604D"/>
    <w:rsid w:val="008F1BEB"/>
    <w:rsid w:val="008F53EA"/>
    <w:rsid w:val="00902715"/>
    <w:rsid w:val="00905B97"/>
    <w:rsid w:val="00906054"/>
    <w:rsid w:val="00906584"/>
    <w:rsid w:val="0091749C"/>
    <w:rsid w:val="00923AEF"/>
    <w:rsid w:val="00930065"/>
    <w:rsid w:val="00931C4D"/>
    <w:rsid w:val="00933780"/>
    <w:rsid w:val="00941926"/>
    <w:rsid w:val="00950BB3"/>
    <w:rsid w:val="00952649"/>
    <w:rsid w:val="0095642A"/>
    <w:rsid w:val="00957DCA"/>
    <w:rsid w:val="0096166E"/>
    <w:rsid w:val="00983565"/>
    <w:rsid w:val="0099321F"/>
    <w:rsid w:val="009A16D5"/>
    <w:rsid w:val="009B02C7"/>
    <w:rsid w:val="009B7FDB"/>
    <w:rsid w:val="009C536B"/>
    <w:rsid w:val="009D0F2E"/>
    <w:rsid w:val="009D14E3"/>
    <w:rsid w:val="009D6B7C"/>
    <w:rsid w:val="009E6C9E"/>
    <w:rsid w:val="009E71A7"/>
    <w:rsid w:val="009E7726"/>
    <w:rsid w:val="009F0FDD"/>
    <w:rsid w:val="009F1364"/>
    <w:rsid w:val="009F35FC"/>
    <w:rsid w:val="009F5101"/>
    <w:rsid w:val="009F6624"/>
    <w:rsid w:val="009F68D4"/>
    <w:rsid w:val="00A00CDF"/>
    <w:rsid w:val="00A02975"/>
    <w:rsid w:val="00A02B2B"/>
    <w:rsid w:val="00A05E8E"/>
    <w:rsid w:val="00A131D0"/>
    <w:rsid w:val="00A27C3B"/>
    <w:rsid w:val="00A37431"/>
    <w:rsid w:val="00A43A2E"/>
    <w:rsid w:val="00A51D18"/>
    <w:rsid w:val="00A5351F"/>
    <w:rsid w:val="00A669AB"/>
    <w:rsid w:val="00A763FC"/>
    <w:rsid w:val="00A842AC"/>
    <w:rsid w:val="00A918BD"/>
    <w:rsid w:val="00A9777A"/>
    <w:rsid w:val="00AB290D"/>
    <w:rsid w:val="00AB787E"/>
    <w:rsid w:val="00AC0B30"/>
    <w:rsid w:val="00AC42F2"/>
    <w:rsid w:val="00AC6BE7"/>
    <w:rsid w:val="00AC7CFC"/>
    <w:rsid w:val="00AD12DD"/>
    <w:rsid w:val="00AD4761"/>
    <w:rsid w:val="00AD6157"/>
    <w:rsid w:val="00AE437B"/>
    <w:rsid w:val="00AE784D"/>
    <w:rsid w:val="00AF3677"/>
    <w:rsid w:val="00AF4AFB"/>
    <w:rsid w:val="00AF4D97"/>
    <w:rsid w:val="00B03520"/>
    <w:rsid w:val="00B04F66"/>
    <w:rsid w:val="00B1262A"/>
    <w:rsid w:val="00B15531"/>
    <w:rsid w:val="00B225E8"/>
    <w:rsid w:val="00B247FF"/>
    <w:rsid w:val="00B30A85"/>
    <w:rsid w:val="00B32CCC"/>
    <w:rsid w:val="00B33635"/>
    <w:rsid w:val="00B34949"/>
    <w:rsid w:val="00B41E06"/>
    <w:rsid w:val="00B458E9"/>
    <w:rsid w:val="00B60180"/>
    <w:rsid w:val="00B64256"/>
    <w:rsid w:val="00B72B05"/>
    <w:rsid w:val="00B80726"/>
    <w:rsid w:val="00B90CB1"/>
    <w:rsid w:val="00B914CB"/>
    <w:rsid w:val="00B9222E"/>
    <w:rsid w:val="00B94A05"/>
    <w:rsid w:val="00BA257E"/>
    <w:rsid w:val="00BA4CF3"/>
    <w:rsid w:val="00BA722D"/>
    <w:rsid w:val="00BB486E"/>
    <w:rsid w:val="00BB4CA4"/>
    <w:rsid w:val="00BD640A"/>
    <w:rsid w:val="00BE3DE8"/>
    <w:rsid w:val="00BF48F7"/>
    <w:rsid w:val="00C02868"/>
    <w:rsid w:val="00C14B46"/>
    <w:rsid w:val="00C21060"/>
    <w:rsid w:val="00C2628F"/>
    <w:rsid w:val="00C30D13"/>
    <w:rsid w:val="00C31C77"/>
    <w:rsid w:val="00C327AE"/>
    <w:rsid w:val="00C33F1D"/>
    <w:rsid w:val="00C35AFE"/>
    <w:rsid w:val="00C37A36"/>
    <w:rsid w:val="00C46DBB"/>
    <w:rsid w:val="00C523C3"/>
    <w:rsid w:val="00C57FC1"/>
    <w:rsid w:val="00C6166E"/>
    <w:rsid w:val="00C66C1D"/>
    <w:rsid w:val="00C767E9"/>
    <w:rsid w:val="00C76EE3"/>
    <w:rsid w:val="00C80932"/>
    <w:rsid w:val="00C85B54"/>
    <w:rsid w:val="00C9546F"/>
    <w:rsid w:val="00CA020D"/>
    <w:rsid w:val="00CA2CB6"/>
    <w:rsid w:val="00CB6B72"/>
    <w:rsid w:val="00CB78D8"/>
    <w:rsid w:val="00CD1279"/>
    <w:rsid w:val="00CD3ADB"/>
    <w:rsid w:val="00CD4ED2"/>
    <w:rsid w:val="00CE08BE"/>
    <w:rsid w:val="00CE2262"/>
    <w:rsid w:val="00CF5172"/>
    <w:rsid w:val="00D01319"/>
    <w:rsid w:val="00D022DB"/>
    <w:rsid w:val="00D06BD4"/>
    <w:rsid w:val="00D21E12"/>
    <w:rsid w:val="00D24BF1"/>
    <w:rsid w:val="00D32D52"/>
    <w:rsid w:val="00D338C0"/>
    <w:rsid w:val="00D363B9"/>
    <w:rsid w:val="00D424B2"/>
    <w:rsid w:val="00D518D6"/>
    <w:rsid w:val="00D55120"/>
    <w:rsid w:val="00D564B1"/>
    <w:rsid w:val="00D623FB"/>
    <w:rsid w:val="00D6763A"/>
    <w:rsid w:val="00D70ABE"/>
    <w:rsid w:val="00D713FE"/>
    <w:rsid w:val="00D74763"/>
    <w:rsid w:val="00D86F45"/>
    <w:rsid w:val="00D87FFA"/>
    <w:rsid w:val="00D932A7"/>
    <w:rsid w:val="00D96F72"/>
    <w:rsid w:val="00DB57A8"/>
    <w:rsid w:val="00DB78D6"/>
    <w:rsid w:val="00DC254F"/>
    <w:rsid w:val="00DD03CA"/>
    <w:rsid w:val="00DD0B3B"/>
    <w:rsid w:val="00DD2830"/>
    <w:rsid w:val="00DE0460"/>
    <w:rsid w:val="00DF3ACB"/>
    <w:rsid w:val="00E02B30"/>
    <w:rsid w:val="00E03E54"/>
    <w:rsid w:val="00E07E31"/>
    <w:rsid w:val="00E07F21"/>
    <w:rsid w:val="00E15F6A"/>
    <w:rsid w:val="00E16D4A"/>
    <w:rsid w:val="00E21451"/>
    <w:rsid w:val="00E22B27"/>
    <w:rsid w:val="00E2635A"/>
    <w:rsid w:val="00E335C2"/>
    <w:rsid w:val="00E33EA4"/>
    <w:rsid w:val="00E4033D"/>
    <w:rsid w:val="00E46122"/>
    <w:rsid w:val="00E54B0F"/>
    <w:rsid w:val="00E73A2F"/>
    <w:rsid w:val="00E760F2"/>
    <w:rsid w:val="00EA58F1"/>
    <w:rsid w:val="00EB074C"/>
    <w:rsid w:val="00EB2A55"/>
    <w:rsid w:val="00EE11A3"/>
    <w:rsid w:val="00EE311C"/>
    <w:rsid w:val="00F00587"/>
    <w:rsid w:val="00F06EBF"/>
    <w:rsid w:val="00F10960"/>
    <w:rsid w:val="00F1318F"/>
    <w:rsid w:val="00F16423"/>
    <w:rsid w:val="00F230F9"/>
    <w:rsid w:val="00F32F13"/>
    <w:rsid w:val="00F56AFB"/>
    <w:rsid w:val="00F57F8C"/>
    <w:rsid w:val="00F61128"/>
    <w:rsid w:val="00F611F0"/>
    <w:rsid w:val="00F62605"/>
    <w:rsid w:val="00F66F39"/>
    <w:rsid w:val="00F80F6A"/>
    <w:rsid w:val="00F85337"/>
    <w:rsid w:val="00F8628F"/>
    <w:rsid w:val="00F87D8E"/>
    <w:rsid w:val="00F925B0"/>
    <w:rsid w:val="00F9437A"/>
    <w:rsid w:val="00F94A9B"/>
    <w:rsid w:val="00F9792F"/>
    <w:rsid w:val="00FA2542"/>
    <w:rsid w:val="00FA2684"/>
    <w:rsid w:val="00FA2EEE"/>
    <w:rsid w:val="00FA7751"/>
    <w:rsid w:val="00FC2BB0"/>
    <w:rsid w:val="00FC4FDA"/>
    <w:rsid w:val="00FC5AE7"/>
    <w:rsid w:val="00FC7BBA"/>
    <w:rsid w:val="00FD3332"/>
    <w:rsid w:val="00FD4B9F"/>
    <w:rsid w:val="00FD7496"/>
    <w:rsid w:val="00FF2B3F"/>
    <w:rsid w:val="00FF3069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6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Roemer</dc:creator>
  <cp:lastModifiedBy>Tammy Roemer</cp:lastModifiedBy>
  <cp:revision>16</cp:revision>
  <cp:lastPrinted>2013-01-17T19:02:00Z</cp:lastPrinted>
  <dcterms:created xsi:type="dcterms:W3CDTF">2013-01-15T21:17:00Z</dcterms:created>
  <dcterms:modified xsi:type="dcterms:W3CDTF">2013-01-17T21:05:00Z</dcterms:modified>
</cp:coreProperties>
</file>